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6F5D76" w:rsidRPr="00597317" w14:paraId="1A804854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4584CA0" w14:textId="77777777" w:rsidR="006F5D76" w:rsidRPr="00597317" w:rsidRDefault="006F5D7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6F5D76" w:rsidRPr="00597317" w14:paraId="1B6E91A0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6638CD1" w14:textId="77777777" w:rsidR="006F5D76" w:rsidRPr="00597317" w:rsidRDefault="006F5D7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41E00A5" w14:textId="0C02D172" w:rsidR="006F5D76" w:rsidRPr="00597317" w:rsidRDefault="00AB546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</w:t>
            </w:r>
            <w:r w:rsidR="006F5D76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</w:t>
            </w:r>
            <w:r w:rsidR="00007792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10</w:t>
            </w:r>
            <w:r w:rsidR="006F5D76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E0BA829" w14:textId="77777777" w:rsidR="006F5D76" w:rsidRPr="00597317" w:rsidRDefault="006F5D7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03F0E3A" w14:textId="77777777" w:rsidR="006F5D76" w:rsidRPr="00597317" w:rsidRDefault="006F5D7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E119F09" w14:textId="77777777" w:rsidR="006F5D76" w:rsidRPr="00597317" w:rsidRDefault="006F5D7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50EFF8D" w14:textId="4BCDA572" w:rsidR="006F5D76" w:rsidRPr="00597317" w:rsidRDefault="00BB596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</w:t>
            </w:r>
            <w:r w:rsidR="00AB546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924</w:t>
            </w:r>
          </w:p>
        </w:tc>
      </w:tr>
      <w:tr w:rsidR="006F5D76" w:rsidRPr="00597317" w14:paraId="4C352E5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BD572F3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6A7CD96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E86D054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4F30262" w14:textId="77777777" w:rsidR="006F5D76" w:rsidRPr="00597317" w:rsidRDefault="006F5D7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9AF113C" w14:textId="77777777" w:rsidR="006F5D76" w:rsidRPr="00597317" w:rsidRDefault="006F5D7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6F5D76" w:rsidRPr="00597317" w14:paraId="6A2286CB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F40CADB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3B2ECF4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392BB9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64F454D" w14:textId="77777777" w:rsidR="006F5D76" w:rsidRPr="00597317" w:rsidRDefault="006F5D7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6F5D76" w:rsidRPr="00597317" w14:paraId="0249933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99A0232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5319F2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173453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C3F4511" w14:textId="77777777" w:rsidR="006F5D76" w:rsidRPr="00597317" w:rsidRDefault="006F5D7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6F5D76" w:rsidRPr="00597317" w14:paraId="35C879E8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BA0757F" w14:textId="77777777" w:rsidR="006F5D76" w:rsidRPr="00597317" w:rsidRDefault="006F5D7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6F5D76" w:rsidRPr="00597317" w14:paraId="5221BE33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6F991EB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F5FE002" w14:textId="77777777" w:rsidR="006F5D76" w:rsidRPr="00597317" w:rsidRDefault="006F5D7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NUÑEZ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PAREDES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DANITSA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ANDREA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C2154F6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5C54FF6" w14:textId="77777777" w:rsidR="006F5D76" w:rsidRPr="00597317" w:rsidRDefault="006F5D7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1144079052</w:t>
            </w:r>
          </w:p>
        </w:tc>
        <w:tc>
          <w:tcPr>
            <w:tcW w:w="325" w:type="pct"/>
            <w:vAlign w:val="center"/>
            <w:hideMark/>
          </w:tcPr>
          <w:p w14:paraId="0D996E1B" w14:textId="77777777" w:rsidR="006F5D76" w:rsidRPr="00597317" w:rsidRDefault="006F5D76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6F5D76" w:rsidRPr="00597317" w14:paraId="25FB5ED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38A93CC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655012E" w14:textId="77777777" w:rsidR="006F5D76" w:rsidRPr="006406A4" w:rsidRDefault="006F5D76" w:rsidP="00622620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60 B 119 47 CON LAUREL AP 2708</w:t>
            </w:r>
          </w:p>
          <w:p w14:paraId="261B1628" w14:textId="77777777" w:rsidR="006F5D76" w:rsidRPr="00597317" w:rsidRDefault="006F5D7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82DCB34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D97F75" w14:textId="77777777" w:rsidR="006F5D76" w:rsidRPr="00597317" w:rsidRDefault="006F5D7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6F5D76" w:rsidRPr="00597317" w14:paraId="59A0B1A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771D51D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5099B2B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danitsa.nunez@correounivalle.edu.co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C928E18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D6227E1" w14:textId="77777777" w:rsidR="006F5D76" w:rsidRPr="00597317" w:rsidRDefault="006F5D76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3115500478</w:t>
            </w:r>
          </w:p>
        </w:tc>
      </w:tr>
      <w:tr w:rsidR="006F5D76" w:rsidRPr="00597317" w14:paraId="12857D0B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4CB9E53" w14:textId="77777777" w:rsidR="006F5D76" w:rsidRPr="00597317" w:rsidRDefault="006F5D7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6F5D76" w:rsidRPr="00597317" w14:paraId="57ED11A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61ACCE4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D32FBA6" w14:textId="51DD8161" w:rsidR="006F5D76" w:rsidRPr="00597317" w:rsidRDefault="006F5D76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AB546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</w:t>
            </w:r>
          </w:p>
        </w:tc>
      </w:tr>
      <w:tr w:rsidR="006F5D76" w:rsidRPr="00597317" w14:paraId="01B72F06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CCC1C26" w14:textId="77777777" w:rsidR="006F5D76" w:rsidRPr="00597317" w:rsidRDefault="006F5D7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D60B2C5" w14:textId="77777777" w:rsidR="006F5D76" w:rsidRPr="00597317" w:rsidRDefault="006F5D7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6F5D76" w:rsidRPr="00597317" w14:paraId="52B3D03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B93AB9B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B2B3C85" w14:textId="77777777" w:rsidR="006F5D76" w:rsidRPr="00293807" w:rsidRDefault="006F5D7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4BD7163" w14:textId="77777777" w:rsidR="006F5D76" w:rsidRPr="00293807" w:rsidRDefault="006F5D7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6F5D76" w:rsidRPr="00597317" w14:paraId="6C47024C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7477B03" w14:textId="77777777" w:rsidR="006F5D76" w:rsidRPr="00597317" w:rsidRDefault="006F5D7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6F5D76" w:rsidRPr="00597317" w14:paraId="6163C95A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B300023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B823985" w14:textId="621972BB" w:rsidR="006F5D76" w:rsidRPr="00597317" w:rsidRDefault="006F5D76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6D2A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3448</w:t>
            </w: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DE5986E" w14:textId="77777777" w:rsidR="006F5D76" w:rsidRPr="00597317" w:rsidRDefault="006F5D7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C158A33" w14:textId="69C3B8DE" w:rsidR="006F5D76" w:rsidRPr="00597317" w:rsidRDefault="00A302A5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t>3500247541</w:t>
            </w:r>
          </w:p>
        </w:tc>
      </w:tr>
      <w:tr w:rsidR="006F5D76" w:rsidRPr="00597317" w14:paraId="4E05F87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C30613A" w14:textId="77777777" w:rsidR="006F5D76" w:rsidRPr="00597317" w:rsidRDefault="006F5D7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770EDE9C" w14:textId="77777777" w:rsidR="006F5D76" w:rsidRPr="00597317" w:rsidRDefault="006F5D7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07F0022" w14:textId="77777777" w:rsidR="006F5D76" w:rsidRPr="00597317" w:rsidRDefault="006F5D7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334DCC2" w14:textId="15E4B8D8" w:rsidR="006F5D76" w:rsidRPr="00597317" w:rsidRDefault="00A302A5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t>4500383952</w:t>
            </w:r>
          </w:p>
        </w:tc>
      </w:tr>
      <w:tr w:rsidR="006F5D76" w:rsidRPr="00597317" w14:paraId="0AEF242C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619959E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E8DA491" w14:textId="1E5E9C96" w:rsidR="006F5D76" w:rsidRPr="00293807" w:rsidRDefault="000B1A2F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0B1A2F">
              <w:rPr>
                <w:rFonts w:ascii="Arial" w:hAnsi="Arial" w:cs="Arial"/>
                <w:color w:val="000000" w:themeColor="text1"/>
                <w:sz w:val="20"/>
                <w:szCs w:val="20"/>
              </w:rPr>
              <w:t>Prestación de servicios de apoyo a la gestión en la Secretaría del Deporte y la Recreación del proyecto denominado Recreación y deporte con enfoque diferencial para los habitantes de Santiago de Cali BP - 26005306</w:t>
            </w:r>
          </w:p>
        </w:tc>
      </w:tr>
      <w:tr w:rsidR="006F5D76" w:rsidRPr="00597317" w14:paraId="78F0B30F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34B6921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F0CD2DB" w14:textId="5C2FB556" w:rsidR="006F5D76" w:rsidRPr="00293807" w:rsidRDefault="006F5D7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B33932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4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B3393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368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A01FA6B" w14:textId="125D122D" w:rsidR="006F5D76" w:rsidRPr="00293807" w:rsidRDefault="00B33932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B33932">
              <w:rPr>
                <w:rFonts w:ascii="Arial" w:hAnsi="Arial" w:cs="Arial"/>
                <w:color w:val="000000" w:themeColor="text1"/>
                <w:sz w:val="20"/>
                <w:szCs w:val="20"/>
              </w:rPr>
              <w:t>CUATRO MILLONES TRESCIENTOS SESENTA Y OCHO MIL PESOS M/CTE</w:t>
            </w:r>
          </w:p>
        </w:tc>
      </w:tr>
    </w:tbl>
    <w:p w14:paraId="45123EA2" w14:textId="77777777" w:rsidR="006F5D76" w:rsidRDefault="006F5D76">
      <w:pPr>
        <w:rPr>
          <w:sz w:val="14"/>
          <w:szCs w:val="20"/>
        </w:rPr>
        <w:sectPr w:rsidR="006F5D76" w:rsidSect="006F5D7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7F9B42D" w14:textId="77777777" w:rsidR="006F5D76" w:rsidRPr="00597317" w:rsidRDefault="006F5D76">
      <w:pPr>
        <w:rPr>
          <w:sz w:val="14"/>
          <w:szCs w:val="20"/>
        </w:rPr>
      </w:pPr>
    </w:p>
    <w:sectPr w:rsidR="006F5D76" w:rsidRPr="00597317" w:rsidSect="006F5D7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1C21C" w14:textId="77777777" w:rsidR="00B405A7" w:rsidRDefault="00B405A7" w:rsidP="000608AC">
      <w:pPr>
        <w:spacing w:after="0" w:line="240" w:lineRule="auto"/>
      </w:pPr>
      <w:r>
        <w:separator/>
      </w:r>
    </w:p>
  </w:endnote>
  <w:endnote w:type="continuationSeparator" w:id="0">
    <w:p w14:paraId="0E714079" w14:textId="77777777" w:rsidR="00B405A7" w:rsidRDefault="00B405A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197DF" w14:textId="77777777" w:rsidR="006F5D76" w:rsidRDefault="006F5D7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E73BE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1F9AE1" w14:textId="77777777" w:rsidR="00B405A7" w:rsidRDefault="00B405A7" w:rsidP="000608AC">
      <w:pPr>
        <w:spacing w:after="0" w:line="240" w:lineRule="auto"/>
      </w:pPr>
      <w:r>
        <w:separator/>
      </w:r>
    </w:p>
  </w:footnote>
  <w:footnote w:type="continuationSeparator" w:id="0">
    <w:p w14:paraId="0733FF88" w14:textId="77777777" w:rsidR="00B405A7" w:rsidRDefault="00B405A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4EE76" w14:textId="77777777" w:rsidR="006F5D76" w:rsidRPr="00636A09" w:rsidRDefault="006F5D7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047B2ED" wp14:editId="69A80F0D">
          <wp:extent cx="6934200" cy="1399480"/>
          <wp:effectExtent l="0" t="0" r="0" b="0"/>
          <wp:docPr id="1634969034" name="Imagen 16349690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C70E9C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F566792" wp14:editId="60D043EC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07792"/>
    <w:rsid w:val="00011F1B"/>
    <w:rsid w:val="000449A8"/>
    <w:rsid w:val="00056723"/>
    <w:rsid w:val="000608AC"/>
    <w:rsid w:val="000860B0"/>
    <w:rsid w:val="000B1A2F"/>
    <w:rsid w:val="000C1614"/>
    <w:rsid w:val="000D6F18"/>
    <w:rsid w:val="000E4945"/>
    <w:rsid w:val="00120AB0"/>
    <w:rsid w:val="0016010B"/>
    <w:rsid w:val="00192A90"/>
    <w:rsid w:val="001B4F90"/>
    <w:rsid w:val="0021357A"/>
    <w:rsid w:val="002541F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22620"/>
    <w:rsid w:val="00636A09"/>
    <w:rsid w:val="00681EDB"/>
    <w:rsid w:val="006D2A07"/>
    <w:rsid w:val="006F5D76"/>
    <w:rsid w:val="006F6C6D"/>
    <w:rsid w:val="0072655E"/>
    <w:rsid w:val="00733A9F"/>
    <w:rsid w:val="00786635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302A5"/>
    <w:rsid w:val="00AA06BB"/>
    <w:rsid w:val="00AB5467"/>
    <w:rsid w:val="00AC6D64"/>
    <w:rsid w:val="00AE7C56"/>
    <w:rsid w:val="00B33932"/>
    <w:rsid w:val="00B405A7"/>
    <w:rsid w:val="00BB596D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6445B0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9</cp:revision>
  <cp:lastPrinted>2024-11-21T04:50:00Z</cp:lastPrinted>
  <dcterms:created xsi:type="dcterms:W3CDTF">2025-07-16T17:06:00Z</dcterms:created>
  <dcterms:modified xsi:type="dcterms:W3CDTF">2025-10-28T21:26:00Z</dcterms:modified>
</cp:coreProperties>
</file>